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FF59" w:rsidR="0061148E" w:rsidRPr="0035681E" w:rsidRDefault="00CA1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E527" w:rsidR="0061148E" w:rsidRPr="0035681E" w:rsidRDefault="00CA1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AD999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D0919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E5D81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11B75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17EEB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86D02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40427" w:rsidR="00CD0676" w:rsidRPr="00944D28" w:rsidRDefault="00CA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70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0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C94A2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B0734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B345B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F0458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762BB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8E6E" w:rsidR="00B87ED3" w:rsidRPr="00944D28" w:rsidRDefault="00CA1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6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262EF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04D46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E0F9F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81725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E29FA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D5566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650E9" w:rsidR="00B87ED3" w:rsidRPr="00944D28" w:rsidRDefault="00CA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55F8" w:rsidR="00B87ED3" w:rsidRPr="00944D28" w:rsidRDefault="00CA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D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A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ED5DD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4E828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E2D17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A6B32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B70AC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A2F6F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D2DBC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F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D6B5A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627BD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70F9C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10EEC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10343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3BFCB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1E0BA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7731" w:rsidR="00B87ED3" w:rsidRPr="00944D28" w:rsidRDefault="00CA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DC068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3B7D9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2444B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21C2F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E5DD4" w:rsidR="00B87ED3" w:rsidRPr="00944D28" w:rsidRDefault="00CA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1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D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A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2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A125" w:rsidR="00B87ED3" w:rsidRPr="00944D28" w:rsidRDefault="00CA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20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