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85C6E" w:rsidR="0061148E" w:rsidRPr="0035681E" w:rsidRDefault="003C4B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9248F" w:rsidR="0061148E" w:rsidRPr="0035681E" w:rsidRDefault="003C4B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19DD3E" w:rsidR="00CD0676" w:rsidRPr="00944D28" w:rsidRDefault="003C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FCA7A" w:rsidR="00CD0676" w:rsidRPr="00944D28" w:rsidRDefault="003C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F2183" w:rsidR="00CD0676" w:rsidRPr="00944D28" w:rsidRDefault="003C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BC6AC" w:rsidR="00CD0676" w:rsidRPr="00944D28" w:rsidRDefault="003C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9A204D" w:rsidR="00CD0676" w:rsidRPr="00944D28" w:rsidRDefault="003C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E3ABB4" w:rsidR="00CD0676" w:rsidRPr="00944D28" w:rsidRDefault="003C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69838" w:rsidR="00CD0676" w:rsidRPr="00944D28" w:rsidRDefault="003C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C5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C3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F46EB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98FFD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7E0FC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37853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1189F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A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7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6ED07" w:rsidR="00B87ED3" w:rsidRPr="00944D28" w:rsidRDefault="003C4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5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B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7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502D4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C6193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6DD40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A1163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8126ED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C669F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521F6" w:rsidR="00B87ED3" w:rsidRPr="00944D28" w:rsidRDefault="003C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A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8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2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9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9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4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6E236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89942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5520F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AC766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EC2BA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DA604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D4C1B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C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9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0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1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6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D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3EF85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BC0CF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89840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CB289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D84F82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09ED8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6A50D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8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5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A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F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A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6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DE28F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4EFA0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6EF3E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46683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1263F" w:rsidR="00B87ED3" w:rsidRPr="00944D28" w:rsidRDefault="003C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C1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9B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9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9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5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79460" w:rsidR="00B87ED3" w:rsidRPr="00944D28" w:rsidRDefault="003C4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B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D5720"/>
    <w:rsid w:val="003441B6"/>
    <w:rsid w:val="0035681E"/>
    <w:rsid w:val="003C4B3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2024-06-28T11:42:00.0000000Z</dcterms:modified>
</coreProperties>
</file>