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795B0" w:rsidR="0061148E" w:rsidRPr="0035681E" w:rsidRDefault="000732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9A852" w:rsidR="0061148E" w:rsidRPr="0035681E" w:rsidRDefault="000732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31395" w:rsidR="00CD0676" w:rsidRPr="00944D28" w:rsidRDefault="00073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9BB0E" w:rsidR="00CD0676" w:rsidRPr="00944D28" w:rsidRDefault="00073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049A9" w:rsidR="00CD0676" w:rsidRPr="00944D28" w:rsidRDefault="00073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35956" w:rsidR="00CD0676" w:rsidRPr="00944D28" w:rsidRDefault="00073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DE6FA" w:rsidR="00CD0676" w:rsidRPr="00944D28" w:rsidRDefault="00073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14976" w:rsidR="00CD0676" w:rsidRPr="00944D28" w:rsidRDefault="00073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CFD41" w:rsidR="00CD0676" w:rsidRPr="00944D28" w:rsidRDefault="00073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B1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24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6E48B" w:rsidR="00B87ED3" w:rsidRPr="00944D28" w:rsidRDefault="0007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DA326" w:rsidR="00B87ED3" w:rsidRPr="00944D28" w:rsidRDefault="0007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CF4D0" w:rsidR="00B87ED3" w:rsidRPr="00944D28" w:rsidRDefault="0007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9F596" w:rsidR="00B87ED3" w:rsidRPr="00944D28" w:rsidRDefault="0007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3077A4" w:rsidR="00B87ED3" w:rsidRPr="00944D28" w:rsidRDefault="0007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B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3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02A1C" w:rsidR="00B87ED3" w:rsidRPr="00944D28" w:rsidRDefault="00073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8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F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A9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5A3DC" w:rsidR="00B87ED3" w:rsidRPr="00944D28" w:rsidRDefault="0007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7EBDE" w:rsidR="00B87ED3" w:rsidRPr="00944D28" w:rsidRDefault="0007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1F440" w:rsidR="00B87ED3" w:rsidRPr="00944D28" w:rsidRDefault="0007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395F4" w:rsidR="00B87ED3" w:rsidRPr="00944D28" w:rsidRDefault="0007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2B5A1" w:rsidR="00B87ED3" w:rsidRPr="00944D28" w:rsidRDefault="0007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7B196" w:rsidR="00B87ED3" w:rsidRPr="00944D28" w:rsidRDefault="0007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FC790" w:rsidR="00B87ED3" w:rsidRPr="00944D28" w:rsidRDefault="0007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C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0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3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C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E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4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06267" w:rsidR="00B87ED3" w:rsidRPr="00944D28" w:rsidRDefault="00073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52999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AC6294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011C3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2E563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3AE03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97F9B7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EF71F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9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E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6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6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7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3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0213B" w:rsidR="00B87ED3" w:rsidRPr="00944D28" w:rsidRDefault="00073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6CA7A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49E36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6DC60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FEBCC6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D0ED1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89051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5F840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2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6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1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E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5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1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89E60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101F2B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9149B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28AD9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ABA0E" w:rsidR="00B87ED3" w:rsidRPr="00944D28" w:rsidRDefault="0007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15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8A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0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8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8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5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0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E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8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21D"/>
    <w:rsid w:val="00081285"/>
    <w:rsid w:val="001D5720"/>
    <w:rsid w:val="002D25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2024-06-28T08:23:00.0000000Z</dcterms:modified>
</coreProperties>
</file>