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3A94" w:rsidR="0061148E" w:rsidRPr="0035681E" w:rsidRDefault="00AA2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C773" w:rsidR="0061148E" w:rsidRPr="0035681E" w:rsidRDefault="00AA2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ABB6E" w:rsidR="00CD0676" w:rsidRPr="00944D28" w:rsidRDefault="00AA2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1CAF7" w:rsidR="00CD0676" w:rsidRPr="00944D28" w:rsidRDefault="00AA2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CA329" w:rsidR="00CD0676" w:rsidRPr="00944D28" w:rsidRDefault="00AA2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1F45E" w:rsidR="00CD0676" w:rsidRPr="00944D28" w:rsidRDefault="00AA2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AD8E6" w:rsidR="00CD0676" w:rsidRPr="00944D28" w:rsidRDefault="00AA2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93261" w:rsidR="00CD0676" w:rsidRPr="00944D28" w:rsidRDefault="00AA2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AFD87" w:rsidR="00CD0676" w:rsidRPr="00944D28" w:rsidRDefault="00AA2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B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E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599CA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D7962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AA02B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A7B71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5E26E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3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4A35" w:rsidR="00B87ED3" w:rsidRPr="00944D28" w:rsidRDefault="00AA2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E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8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0E85F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FA3CB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208DA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C4DEA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4420D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4B862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BAA9C" w:rsidR="00B87ED3" w:rsidRPr="00944D28" w:rsidRDefault="00AA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B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A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44EBF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82845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0F634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66386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4AC50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3572A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9409F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0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462DA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CF076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41168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DDF59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C5A93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2FDB9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1C517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C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E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3C028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AB680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5F14B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BCEA8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FD666" w:rsidR="00B87ED3" w:rsidRPr="00944D28" w:rsidRDefault="00AA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A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1B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3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1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F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