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9B67" w:rsidR="0061148E" w:rsidRPr="00944D28" w:rsidRDefault="00B81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1581" w:rsidR="0061148E" w:rsidRPr="004A7085" w:rsidRDefault="00B81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2CB73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1F835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023B9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DC76D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49635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3C02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8531E" w:rsidR="00B87ED3" w:rsidRPr="00944D28" w:rsidRDefault="00B8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9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E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B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11671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532BD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E4443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A0A3D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0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1D50" w:rsidR="00B87ED3" w:rsidRPr="00944D28" w:rsidRDefault="00B8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9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BF50E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C66DA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18A58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CF066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F120A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287E9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8B15E" w:rsidR="00B87ED3" w:rsidRPr="00944D28" w:rsidRDefault="00B8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F289D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350B3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3FC59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A6CE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49D69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F046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1B7BD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4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8ABC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BCE24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2E0B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79DFC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C111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D94D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6569A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4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D307" w:rsidR="00B87ED3" w:rsidRPr="00944D28" w:rsidRDefault="00B81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653B7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87EE8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5C88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0BC4B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F45D8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86B72" w:rsidR="00B87ED3" w:rsidRPr="00944D28" w:rsidRDefault="00B8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0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17C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2024-07-03T10:22:00.0000000Z</dcterms:modified>
</coreProperties>
</file>