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6932" w:rsidR="0061148E" w:rsidRPr="00944D28" w:rsidRDefault="00082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CEBE7" w:rsidR="0061148E" w:rsidRPr="004A7085" w:rsidRDefault="00082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E79D0" w:rsidR="00B87ED3" w:rsidRPr="00944D28" w:rsidRDefault="0008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1EB9A" w:rsidR="00B87ED3" w:rsidRPr="00944D28" w:rsidRDefault="0008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1AF00" w:rsidR="00B87ED3" w:rsidRPr="00944D28" w:rsidRDefault="0008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31431" w:rsidR="00B87ED3" w:rsidRPr="00944D28" w:rsidRDefault="0008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CEB6D" w:rsidR="00B87ED3" w:rsidRPr="00944D28" w:rsidRDefault="0008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91FB0" w:rsidR="00B87ED3" w:rsidRPr="00944D28" w:rsidRDefault="0008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CD9A6" w:rsidR="00B87ED3" w:rsidRPr="00944D28" w:rsidRDefault="0008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2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91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0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183FD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E94C6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D3B4B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EF651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F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1172" w:rsidR="00B87ED3" w:rsidRPr="00944D28" w:rsidRDefault="00082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7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1130F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B44D8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80826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2ECA5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366E0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4FCD9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A88D8" w:rsidR="00B87ED3" w:rsidRPr="00944D28" w:rsidRDefault="0008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7B8C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6B16A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5C4F8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6DCA1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AD51D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A7BAF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D942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608E5" w:rsidR="00B87ED3" w:rsidRPr="00944D28" w:rsidRDefault="00082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E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ADC9C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9FAF6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17698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7437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1E996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ADACD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57083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D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F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8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3DB3C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007E0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87A2D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0350E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C7865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359C5" w:rsidR="00B87ED3" w:rsidRPr="00944D28" w:rsidRDefault="0008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8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B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3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0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E0B"/>
    <w:rsid w:val="000D2E8C"/>
    <w:rsid w:val="001D5720"/>
    <w:rsid w:val="00244796"/>
    <w:rsid w:val="003441B6"/>
    <w:rsid w:val="003A3309"/>
    <w:rsid w:val="004324DA"/>
    <w:rsid w:val="004415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2024-07-03T09:01:00.0000000Z</dcterms:modified>
</coreProperties>
</file>