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5857" w:rsidR="0061148E" w:rsidRPr="00944D28" w:rsidRDefault="00031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B2D1" w:rsidR="0061148E" w:rsidRPr="004A7085" w:rsidRDefault="00031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6F786" w:rsidR="00B87ED3" w:rsidRPr="00944D28" w:rsidRDefault="0003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80E39" w:rsidR="00B87ED3" w:rsidRPr="00944D28" w:rsidRDefault="0003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096F6" w:rsidR="00B87ED3" w:rsidRPr="00944D28" w:rsidRDefault="0003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AFA90" w:rsidR="00B87ED3" w:rsidRPr="00944D28" w:rsidRDefault="0003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FDA27" w:rsidR="00B87ED3" w:rsidRPr="00944D28" w:rsidRDefault="0003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3A28E" w:rsidR="00B87ED3" w:rsidRPr="00944D28" w:rsidRDefault="0003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39263" w:rsidR="00B87ED3" w:rsidRPr="00944D28" w:rsidRDefault="0003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2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A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3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6191B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A4337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47490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8D182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C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B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8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6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D2123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8280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630C5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028D1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565A8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3505F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E79F0" w:rsidR="00B87ED3" w:rsidRPr="00944D28" w:rsidRDefault="0003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8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9E6E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4EA7A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EA826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CBFDD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BC70C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DDE30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485D7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3D16" w:rsidR="00B87ED3" w:rsidRPr="00944D28" w:rsidRDefault="00031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064AE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7B114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8A17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5396C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BEC4E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29F5B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0DA45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8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8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2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234EE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054D1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7016F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3AC8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FC3C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390FF" w:rsidR="00B87ED3" w:rsidRPr="00944D28" w:rsidRDefault="0003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83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2F26F" w:rsidR="00B87ED3" w:rsidRPr="00944D28" w:rsidRDefault="00031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F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