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72C85" w:rsidR="0061148E" w:rsidRPr="00944D28" w:rsidRDefault="00D14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A45E" w:rsidR="0061148E" w:rsidRPr="004A7085" w:rsidRDefault="00D14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0032C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9D200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8054A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50413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34002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F2FAC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E758" w:rsidR="00B87ED3" w:rsidRPr="00944D28" w:rsidRDefault="00D14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A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4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C8037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0ABF5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AD20D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7DDB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07E1" w:rsidR="00B87ED3" w:rsidRPr="00944D28" w:rsidRDefault="00D14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0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1B84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9D05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AC674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217D1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8E117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6BB7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74E2C" w:rsidR="00B87ED3" w:rsidRPr="00944D28" w:rsidRDefault="00D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13D1D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2DE6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F8BD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3036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4ABE3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495CF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5B0EA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EA84" w:rsidR="00B87ED3" w:rsidRPr="00944D28" w:rsidRDefault="00D14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1C22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26A1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46FD2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8ECBC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74812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C693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B6C40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1436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1CC28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C841B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3CA6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E5D41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CC9E" w:rsidR="00B87ED3" w:rsidRPr="00944D28" w:rsidRDefault="00D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3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C0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2023-06-21T07:24:00.0000000Z</dcterms:modified>
</coreProperties>
</file>