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EDED" w:rsidR="0061148E" w:rsidRPr="00944D28" w:rsidRDefault="00DF0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09A3" w:rsidR="0061148E" w:rsidRPr="004A7085" w:rsidRDefault="00DF0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54B97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814B4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617C4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5E8AD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47100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41C53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BAA56" w:rsidR="00B87ED3" w:rsidRPr="00944D28" w:rsidRDefault="00DF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C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3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45B4D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A0C39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51CC5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E794A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1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6E6C" w:rsidR="00B87ED3" w:rsidRPr="00944D28" w:rsidRDefault="00DF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CEEB" w:rsidR="00B87ED3" w:rsidRPr="00944D28" w:rsidRDefault="00DF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FD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861E8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8F10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63B66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54C85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6486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9C883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D819" w:rsidR="00B87ED3" w:rsidRPr="00944D28" w:rsidRDefault="00DF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1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08F9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21F25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E6CF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6D9C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0524A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A066C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F7AA8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A2DB8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3F7E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8F81F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2FBF8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AD15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78D4A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B229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3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BD8E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ECE3F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D386D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643E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2434A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3D409" w:rsidR="00B87ED3" w:rsidRPr="00944D28" w:rsidRDefault="00DF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D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E8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