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35AC" w:rsidR="0061148E" w:rsidRPr="00944D28" w:rsidRDefault="00575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B4167" w:rsidR="0061148E" w:rsidRPr="004A7085" w:rsidRDefault="00575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3CD0C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003FE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42D06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6D00B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B65F0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12274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8695A" w:rsidR="00B87ED3" w:rsidRPr="00944D28" w:rsidRDefault="0057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8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5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5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783BD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45E9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B02CB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6FC54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4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8764" w:rsidR="00B87ED3" w:rsidRPr="00944D28" w:rsidRDefault="00575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1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69BA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89C6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C6A82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FC8FE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52797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EBF5B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5F72" w:rsidR="00B87ED3" w:rsidRPr="00944D28" w:rsidRDefault="0057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13A2" w:rsidR="00B87ED3" w:rsidRPr="00944D28" w:rsidRDefault="0057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83ECD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57604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06E5A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4DD59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58F78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80BB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D8B3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11A1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46409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A2C9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74B2A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DE42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7CBBB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7D532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B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5A2E9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8DF72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C5E2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66C5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0EECD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9DF0B" w:rsidR="00B87ED3" w:rsidRPr="00944D28" w:rsidRDefault="0057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0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E7E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2024-07-02T16:09:00.0000000Z</dcterms:modified>
</coreProperties>
</file>