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3552" w:rsidR="0061148E" w:rsidRPr="00944D28" w:rsidRDefault="001E0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7746" w:rsidR="0061148E" w:rsidRPr="004A7085" w:rsidRDefault="001E0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93082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806B4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F19B4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158D9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A24F5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D7CC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994FF" w:rsidR="00B87ED3" w:rsidRPr="00944D28" w:rsidRDefault="001E0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C8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15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51F0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FCE95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D89F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BDD1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5E18" w:rsidR="00B87ED3" w:rsidRPr="00944D28" w:rsidRDefault="001E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D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D40C6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72328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8D53B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D599F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F41A5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FE41D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A62D" w:rsidR="00B87ED3" w:rsidRPr="00944D28" w:rsidRDefault="001E0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8DF3" w:rsidR="00B87ED3" w:rsidRPr="00944D28" w:rsidRDefault="001E0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F0B32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89B4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0F5F3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7D26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1D2E2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AD827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D92B2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4F362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2293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135F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8D490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41DB2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C6A39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DA1E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F9C9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1327D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F97F6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C51A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C102F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B68C" w:rsidR="00B87ED3" w:rsidRPr="00944D28" w:rsidRDefault="001E0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A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BE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