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C2A7" w:rsidR="0061148E" w:rsidRPr="00944D28" w:rsidRDefault="00F44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4E024" w:rsidR="0061148E" w:rsidRPr="004A7085" w:rsidRDefault="00F44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FAD3B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E8E42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7F7B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4181E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38372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CA402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774A6" w:rsidR="00B87ED3" w:rsidRPr="00944D28" w:rsidRDefault="00F4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9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6B48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C7DB7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1ED7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EE1B4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EE47" w:rsidR="00B87ED3" w:rsidRPr="00944D28" w:rsidRDefault="00F44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9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8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E25E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8153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1018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8ACA7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28060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1BC4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15E24" w:rsidR="00B87ED3" w:rsidRPr="00944D28" w:rsidRDefault="00F4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F3E6" w:rsidR="00B87ED3" w:rsidRPr="00944D28" w:rsidRDefault="00F4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E6BF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2263B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BE9F0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059C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2C69F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8A20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2D3DD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045D6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CD77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F6900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5DA0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E2F49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0521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D884F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8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F0717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54B73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1566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A49B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2B53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F25A" w:rsidR="00B87ED3" w:rsidRPr="00944D28" w:rsidRDefault="00F4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B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1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2024-07-02T04:53:00.0000000Z</dcterms:modified>
</coreProperties>
</file>