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1D096" w:rsidR="0061148E" w:rsidRPr="00944D28" w:rsidRDefault="00F61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DBDE5" w:rsidR="0061148E" w:rsidRPr="004A7085" w:rsidRDefault="00F61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3C3FA" w:rsidR="00B87ED3" w:rsidRPr="00944D28" w:rsidRDefault="00F6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2A709" w:rsidR="00B87ED3" w:rsidRPr="00944D28" w:rsidRDefault="00F6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DE3BA" w:rsidR="00B87ED3" w:rsidRPr="00944D28" w:rsidRDefault="00F6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3B539" w:rsidR="00B87ED3" w:rsidRPr="00944D28" w:rsidRDefault="00F6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480F4" w:rsidR="00B87ED3" w:rsidRPr="00944D28" w:rsidRDefault="00F6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49426" w:rsidR="00B87ED3" w:rsidRPr="00944D28" w:rsidRDefault="00F6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D49EF" w:rsidR="00B87ED3" w:rsidRPr="00944D28" w:rsidRDefault="00F61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AE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FB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D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688FD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501A4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E6492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1AA1C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E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E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0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B40C" w:rsidR="00B87ED3" w:rsidRPr="00944D28" w:rsidRDefault="00F61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7C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0510B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661E6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630FD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32EA2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E318D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F4E7A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6CE2B" w:rsidR="00B87ED3" w:rsidRPr="00944D28" w:rsidRDefault="00F61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1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6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2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1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F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2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0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C77E6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CF9A8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FDF03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43A38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BFCF5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E065D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0FFE8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0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B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6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6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55E14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DCF9E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69DC1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4174E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781A1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B93D6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271CB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E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E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3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4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BF65F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A56D8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83A9D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1E34F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3BBCB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26723" w:rsidR="00B87ED3" w:rsidRPr="00944D28" w:rsidRDefault="00F61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09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7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2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A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F0BD8" w:rsidR="00B87ED3" w:rsidRPr="00944D28" w:rsidRDefault="00F61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B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6A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AE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2024-07-01T20:42:00.0000000Z</dcterms:modified>
</coreProperties>
</file>