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4A64" w:rsidR="0061148E" w:rsidRPr="00944D28" w:rsidRDefault="00FF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F0F4" w:rsidR="0061148E" w:rsidRPr="004A7085" w:rsidRDefault="00FF1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42F24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EDB8D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1A964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09122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3CD44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4A9F9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0613E" w:rsidR="00B87ED3" w:rsidRPr="00944D28" w:rsidRDefault="00FF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7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99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DF5EB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5E2F3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34822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89BCF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3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A7445" w:rsidR="00B87ED3" w:rsidRPr="00944D28" w:rsidRDefault="00FF1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5767" w:rsidR="00B87ED3" w:rsidRPr="00944D28" w:rsidRDefault="00FF1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CB316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8CCA5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77AB1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326BB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C0623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64966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3B8B8" w:rsidR="00B87ED3" w:rsidRPr="00944D28" w:rsidRDefault="00FF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7276B" w:rsidR="00B87ED3" w:rsidRPr="00944D28" w:rsidRDefault="00FF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0A065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6C87F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0D4C4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87EDA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61B4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C1E3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8FC91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D295B" w:rsidR="00B87ED3" w:rsidRPr="00944D28" w:rsidRDefault="00FF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6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402CD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1261A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90B52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82CF0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53A99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E56EB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35A50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9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C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CA225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2C754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FCD0F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FDCBB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1F5F2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617B" w:rsidR="00B87ED3" w:rsidRPr="00944D28" w:rsidRDefault="00FF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C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2024-07-01T19:20:00.0000000Z</dcterms:modified>
</coreProperties>
</file>