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3DCC" w:rsidR="0061148E" w:rsidRPr="00944D28" w:rsidRDefault="00026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2325" w:rsidR="0061148E" w:rsidRPr="004A7085" w:rsidRDefault="00026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45B1C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631C3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06BB2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6F262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C8083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E9AF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3A0D1" w:rsidR="00B87ED3" w:rsidRPr="00944D28" w:rsidRDefault="0002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F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5D77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80904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399B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75F2F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4AF4" w:rsidR="00B87ED3" w:rsidRPr="00944D28" w:rsidRDefault="00026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4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5292F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C6494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DEBFA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1D979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078A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42C0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3342" w:rsidR="00B87ED3" w:rsidRPr="00944D28" w:rsidRDefault="0002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8700C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C9E9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2F4BB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10C5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C95AC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57D79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61D35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4555" w:rsidR="00B87ED3" w:rsidRPr="00944D28" w:rsidRDefault="00026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8CFAA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1DB5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CE3F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825E7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AB3D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AA50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5C274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2453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6C224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BFD7C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54F4F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644C3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C6873" w:rsidR="00B87ED3" w:rsidRPr="00944D28" w:rsidRDefault="0002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B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C28CF" w:rsidR="00B87ED3" w:rsidRPr="00944D28" w:rsidRDefault="00026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78FFA" w:rsidR="00B87ED3" w:rsidRPr="00944D28" w:rsidRDefault="00026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D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8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