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889B" w:rsidR="0061148E" w:rsidRPr="00944D28" w:rsidRDefault="00591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32B8" w:rsidR="0061148E" w:rsidRPr="004A7085" w:rsidRDefault="00591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FF70E" w:rsidR="00B87ED3" w:rsidRPr="00944D28" w:rsidRDefault="005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7A4C" w:rsidR="00B87ED3" w:rsidRPr="00944D28" w:rsidRDefault="005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AD2D0" w:rsidR="00B87ED3" w:rsidRPr="00944D28" w:rsidRDefault="005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56422" w:rsidR="00B87ED3" w:rsidRPr="00944D28" w:rsidRDefault="005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783A5" w:rsidR="00B87ED3" w:rsidRPr="00944D28" w:rsidRDefault="005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E5B21" w:rsidR="00B87ED3" w:rsidRPr="00944D28" w:rsidRDefault="005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1FC79" w:rsidR="00B87ED3" w:rsidRPr="00944D28" w:rsidRDefault="0059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B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FE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91672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19757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15162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7B315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1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9390A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FFB69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F3604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DF0AD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5D4A0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70B76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A4336" w:rsidR="00B87ED3" w:rsidRPr="00944D28" w:rsidRDefault="0059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2FB4" w:rsidR="00B87ED3" w:rsidRPr="00944D28" w:rsidRDefault="0059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F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3B5DB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7DE9C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5F326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EB0DE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2DEDD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7A33C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8F10C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16DE3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2D4EA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E4A32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EF51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C8E6B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AC596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75314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0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4E748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8171E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14DB1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57B35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0DF9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7D7B9" w:rsidR="00B87ED3" w:rsidRPr="00944D28" w:rsidRDefault="0059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E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E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BC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2024-07-01T03:50:00.0000000Z</dcterms:modified>
</coreProperties>
</file>