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652B" w:rsidR="0061148E" w:rsidRPr="00944D28" w:rsidRDefault="006F3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D3E10" w:rsidR="0061148E" w:rsidRPr="004A7085" w:rsidRDefault="006F3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90FD4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0318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03A5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C66F9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47BC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31983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32B8C" w:rsidR="00B87ED3" w:rsidRPr="00944D28" w:rsidRDefault="006F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2C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A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F2EC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DF8F6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58CF0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0585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1007F" w:rsidR="00B87ED3" w:rsidRPr="00944D28" w:rsidRDefault="006F3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8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4BBB7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48B6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49606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76BF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3D10A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B0608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ED074" w:rsidR="00B87ED3" w:rsidRPr="00944D28" w:rsidRDefault="006F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D63A5" w:rsidR="00B87ED3" w:rsidRPr="00944D28" w:rsidRDefault="006F3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F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7E20C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54D26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1D19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66E92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1CE56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06DA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6BAC7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D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4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2139E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43AF8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3769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AFEA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54A29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B2BE5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70D1F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F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F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6E2A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0B579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A2D3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1379F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3271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11E1C" w:rsidR="00B87ED3" w:rsidRPr="00944D28" w:rsidRDefault="006F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0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8633" w:rsidR="00B87ED3" w:rsidRPr="00944D28" w:rsidRDefault="006F3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84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2024-06-30T20:58:00.0000000Z</dcterms:modified>
</coreProperties>
</file>