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82C1B" w:rsidR="0061148E" w:rsidRPr="00944D28" w:rsidRDefault="00BA7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7C83" w:rsidR="0061148E" w:rsidRPr="004A7085" w:rsidRDefault="00BA7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6D5AF" w:rsidR="00B87ED3" w:rsidRPr="00944D28" w:rsidRDefault="00BA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C1DAB" w:rsidR="00B87ED3" w:rsidRPr="00944D28" w:rsidRDefault="00BA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C8B3C" w:rsidR="00B87ED3" w:rsidRPr="00944D28" w:rsidRDefault="00BA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526F6" w:rsidR="00B87ED3" w:rsidRPr="00944D28" w:rsidRDefault="00BA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3E956" w:rsidR="00B87ED3" w:rsidRPr="00944D28" w:rsidRDefault="00BA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6D9E5" w:rsidR="00B87ED3" w:rsidRPr="00944D28" w:rsidRDefault="00BA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A42B7" w:rsidR="00B87ED3" w:rsidRPr="00944D28" w:rsidRDefault="00BA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5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0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E6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BA995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EEEBE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23E1C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530BD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8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8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7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68E9F" w:rsidR="00B87ED3" w:rsidRPr="00944D28" w:rsidRDefault="00BA7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5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A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FAD29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5E0BC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7498B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69381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0A89F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CE2D7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75023" w:rsidR="00B87ED3" w:rsidRPr="00944D28" w:rsidRDefault="00BA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2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B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D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5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7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DB6E2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FC59E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B7060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32B73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025E3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650EC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12A40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D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6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B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E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1FD73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91A5D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DFC5B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27CB6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F8E6E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D92F7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8447F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5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5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7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B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9A71F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CB00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48BA2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2C5BA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B6AA1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4CF6C" w:rsidR="00B87ED3" w:rsidRPr="00944D28" w:rsidRDefault="00BA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24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D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BDA26" w:rsidR="00B87ED3" w:rsidRPr="00944D28" w:rsidRDefault="00BA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B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3D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5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2024-06-30T11:23:00.0000000Z</dcterms:modified>
</coreProperties>
</file>