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98AF" w:rsidR="0061148E" w:rsidRPr="00944D28" w:rsidRDefault="0046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5374" w:rsidR="0061148E" w:rsidRPr="004A7085" w:rsidRDefault="0046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96777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08563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09CAD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5A831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20BD3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0F499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2751F" w:rsidR="00B87ED3" w:rsidRPr="00944D28" w:rsidRDefault="0046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E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D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463B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F3D4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DEB4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AAFF5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E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D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4686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4679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DE2D5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EC98E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3ACE8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B2685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798EA" w:rsidR="00B87ED3" w:rsidRPr="00944D28" w:rsidRDefault="0046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17935" w:rsidR="00B87ED3" w:rsidRPr="00944D28" w:rsidRDefault="0046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9A2F6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ECEF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49563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D46B8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660E9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3E3B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74BCD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D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9B648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8E4A4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5F8B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FBA5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993EC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180C4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4C294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2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879E0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F7680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8ADC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1E110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D4F6C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D3D7" w:rsidR="00B87ED3" w:rsidRPr="00944D28" w:rsidRDefault="0046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A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05D8" w:rsidR="00B87ED3" w:rsidRPr="00944D28" w:rsidRDefault="0046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E36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