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A047" w:rsidR="0061148E" w:rsidRPr="00944D28" w:rsidRDefault="00A82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4485" w:rsidR="0061148E" w:rsidRPr="004A7085" w:rsidRDefault="00A82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6500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77EA9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72C32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7F972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1AB6C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95077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C68C3" w:rsidR="00B87ED3" w:rsidRPr="00944D28" w:rsidRDefault="00A8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5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1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D739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59A6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EC4F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EFFFD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7D72" w:rsidR="00B87ED3" w:rsidRPr="00944D28" w:rsidRDefault="00A8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5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858FA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B775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7634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7191D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F1B36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40006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0B46" w:rsidR="00B87ED3" w:rsidRPr="00944D28" w:rsidRDefault="00A8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A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6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4C481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8AFCA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E0AE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A2BD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BFE9D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941E0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81ED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4C3B" w:rsidR="00B87ED3" w:rsidRPr="00944D28" w:rsidRDefault="00A82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2BF7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C4F71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A384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F1568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7DEB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1E89D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CDE69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DAD0C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7DE86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0F8B4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EF0C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D4125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33E0D" w:rsidR="00B87ED3" w:rsidRPr="00944D28" w:rsidRDefault="00A8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F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4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AFF4" w:rsidR="00B87ED3" w:rsidRPr="00944D28" w:rsidRDefault="00A82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BD5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2024-06-30T00:26:00.0000000Z</dcterms:modified>
</coreProperties>
</file>