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B37D" w:rsidR="0061148E" w:rsidRPr="00944D28" w:rsidRDefault="00613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ED8A" w:rsidR="0061148E" w:rsidRPr="004A7085" w:rsidRDefault="00613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250FC" w:rsidR="00B87ED3" w:rsidRPr="00944D28" w:rsidRDefault="0061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54CD9" w:rsidR="00B87ED3" w:rsidRPr="00944D28" w:rsidRDefault="0061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AC581" w:rsidR="00B87ED3" w:rsidRPr="00944D28" w:rsidRDefault="0061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3C44F" w:rsidR="00B87ED3" w:rsidRPr="00944D28" w:rsidRDefault="0061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EB73D" w:rsidR="00B87ED3" w:rsidRPr="00944D28" w:rsidRDefault="0061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3AAD1" w:rsidR="00B87ED3" w:rsidRPr="00944D28" w:rsidRDefault="0061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C8E29" w:rsidR="00B87ED3" w:rsidRPr="00944D28" w:rsidRDefault="00613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7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04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A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0C797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3EA6F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9C7AC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4BC10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D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36A7" w:rsidR="00B87ED3" w:rsidRPr="00944D28" w:rsidRDefault="00613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5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A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72CE8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8F039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D6C6A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E448B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BEB6A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6D4C0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34E63" w:rsidR="00B87ED3" w:rsidRPr="00944D28" w:rsidRDefault="00613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2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3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2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B3D53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7D1D9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8E99C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97631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6FB44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09A14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D6F6B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C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A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6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3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66270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CAB57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887A3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D9496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BBC7A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32E62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5C31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6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7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7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12692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F351B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622F8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8A24D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3810E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D6535" w:rsidR="00B87ED3" w:rsidRPr="00944D28" w:rsidRDefault="00613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DE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5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8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7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0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E3C"/>
    <w:rsid w:val="00630AE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2024-06-29T08:01:00.0000000Z</dcterms:modified>
</coreProperties>
</file>