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5634C" w:rsidR="0061148E" w:rsidRPr="00944D28" w:rsidRDefault="00357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18B7C" w:rsidR="0061148E" w:rsidRPr="004A7085" w:rsidRDefault="00357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FFFFE" w:rsidR="00B87ED3" w:rsidRPr="00944D28" w:rsidRDefault="0035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A6538" w:rsidR="00B87ED3" w:rsidRPr="00944D28" w:rsidRDefault="0035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E1FB5" w:rsidR="00B87ED3" w:rsidRPr="00944D28" w:rsidRDefault="0035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F78BC" w:rsidR="00B87ED3" w:rsidRPr="00944D28" w:rsidRDefault="0035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5B9CE" w:rsidR="00B87ED3" w:rsidRPr="00944D28" w:rsidRDefault="0035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8E718" w:rsidR="00B87ED3" w:rsidRPr="00944D28" w:rsidRDefault="0035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FB19A" w:rsidR="00B87ED3" w:rsidRPr="00944D28" w:rsidRDefault="0035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0F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E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B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8376D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1B4FD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B8065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F027E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B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7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E41DD" w:rsidR="00B87ED3" w:rsidRPr="00944D28" w:rsidRDefault="00357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9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9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A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163D3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B8820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104D8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59998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A5B09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110ED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BBAA0" w:rsidR="00B87ED3" w:rsidRPr="00944D28" w:rsidRDefault="0035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1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3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29765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3846C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59845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F07EE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2E4BA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BD50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B3FA0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F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4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26CF5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89F30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DA823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C7273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C2157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CD472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7DF2D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F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7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E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9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16CD8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27323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93295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827DD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9459A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9E7AE" w:rsidR="00B87ED3" w:rsidRPr="00944D28" w:rsidRDefault="0035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3C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9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C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56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