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8F28" w:rsidR="0061148E" w:rsidRPr="00944D28" w:rsidRDefault="00BF2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A7689" w:rsidR="0061148E" w:rsidRPr="004A7085" w:rsidRDefault="00BF2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07C35" w:rsidR="00B87ED3" w:rsidRPr="00944D28" w:rsidRDefault="00BF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30091" w:rsidR="00B87ED3" w:rsidRPr="00944D28" w:rsidRDefault="00BF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8501E" w:rsidR="00B87ED3" w:rsidRPr="00944D28" w:rsidRDefault="00BF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2550E" w:rsidR="00B87ED3" w:rsidRPr="00944D28" w:rsidRDefault="00BF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053CA" w:rsidR="00B87ED3" w:rsidRPr="00944D28" w:rsidRDefault="00BF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2C324" w:rsidR="00B87ED3" w:rsidRPr="00944D28" w:rsidRDefault="00BF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EAE12" w:rsidR="00B87ED3" w:rsidRPr="00944D28" w:rsidRDefault="00BF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23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2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05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D8448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62435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BD9EE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46D3F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1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810D5" w:rsidR="00B87ED3" w:rsidRPr="00944D28" w:rsidRDefault="00BF2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F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2B07D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04A26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E5E58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725F5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B193A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69B7C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748FF" w:rsidR="00B87ED3" w:rsidRPr="00944D28" w:rsidRDefault="00B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9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6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4FF0B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6835A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ACB1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305C6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218EA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DDD26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DC8EA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1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9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674A2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8CF0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D31CB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760EC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2F0A2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B7B4F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6582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0A0AA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5313A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8BF0E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50D58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13124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9034C" w:rsidR="00B87ED3" w:rsidRPr="00944D28" w:rsidRDefault="00B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E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0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E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D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B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EB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