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B654" w:rsidR="0061148E" w:rsidRPr="00944D28" w:rsidRDefault="003D3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6071" w:rsidR="0061148E" w:rsidRPr="004A7085" w:rsidRDefault="003D3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C5564" w:rsidR="00B87ED3" w:rsidRPr="00944D28" w:rsidRDefault="003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7CCD6" w:rsidR="00B87ED3" w:rsidRPr="00944D28" w:rsidRDefault="003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DB2D0" w:rsidR="00B87ED3" w:rsidRPr="00944D28" w:rsidRDefault="003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4642F" w:rsidR="00B87ED3" w:rsidRPr="00944D28" w:rsidRDefault="003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DA98D" w:rsidR="00B87ED3" w:rsidRPr="00944D28" w:rsidRDefault="003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F20DB" w:rsidR="00B87ED3" w:rsidRPr="00944D28" w:rsidRDefault="003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C6F65" w:rsidR="00B87ED3" w:rsidRPr="00944D28" w:rsidRDefault="003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6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3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8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960E2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F6CE1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084B9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A8067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A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7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66B9" w:rsidR="00B87ED3" w:rsidRPr="00944D28" w:rsidRDefault="003D3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CF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B2218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B379B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855E4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E1833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BAE63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40AA3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40EC7" w:rsidR="00B87ED3" w:rsidRPr="00944D28" w:rsidRDefault="003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0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C4E1" w:rsidR="00B87ED3" w:rsidRPr="00944D28" w:rsidRDefault="003D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3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8A6E" w:rsidR="00B87ED3" w:rsidRPr="00944D28" w:rsidRDefault="003D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7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20DA9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7EB35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F0763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C25FD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DEB32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B6710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1A30D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B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D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AD1A4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5EC17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97C30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27FCE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3B198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EE90F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45709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F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F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B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E2791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6DFDF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70E7E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42762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E2338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BFBEF" w:rsidR="00B87ED3" w:rsidRPr="00944D28" w:rsidRDefault="003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7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7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7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7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3D317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2024-06-28T16:42:00.0000000Z</dcterms:modified>
</coreProperties>
</file>