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7119" w:rsidR="0061148E" w:rsidRPr="00944D28" w:rsidRDefault="007A6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0109" w:rsidR="0061148E" w:rsidRPr="004A7085" w:rsidRDefault="007A6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79DC3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3BB2E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38CBA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82818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77931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4FA6D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F5FE9" w:rsidR="00B87ED3" w:rsidRPr="00944D28" w:rsidRDefault="007A6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9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6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35C0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1B0A7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3BC7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09A6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191B" w:rsidR="00B87ED3" w:rsidRPr="00944D28" w:rsidRDefault="007A6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C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9E52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1F258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5D5A6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1F600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9303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3B9A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73E1A" w:rsidR="00B87ED3" w:rsidRPr="00944D28" w:rsidRDefault="007A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47FA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FB24D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623F3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4F12A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3FD06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C1E5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B155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CB73C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B2B3E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5917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2EAA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B3A0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89B1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A431E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7410F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B0E4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ABB4F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6C4DA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EBA02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FF11" w:rsidR="00B87ED3" w:rsidRPr="00944D28" w:rsidRDefault="007A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46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A9F8" w:rsidR="00B87ED3" w:rsidRPr="00944D28" w:rsidRDefault="007A6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8C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0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2024-06-28T13:54:00.0000000Z</dcterms:modified>
</coreProperties>
</file>