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8EA3" w:rsidR="0061148E" w:rsidRPr="00944D28" w:rsidRDefault="00824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756B" w:rsidR="0061148E" w:rsidRPr="004A7085" w:rsidRDefault="00824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EF7A4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516CA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F0BD9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C7C0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759F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3A903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E7D70" w:rsidR="00B87ED3" w:rsidRPr="00944D28" w:rsidRDefault="0082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F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0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A15CE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70D6B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AA76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714FC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D045" w:rsidR="00B87ED3" w:rsidRPr="00944D28" w:rsidRDefault="0082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E918" w:rsidR="00B87ED3" w:rsidRPr="00944D28" w:rsidRDefault="0082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E3D3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6CDC3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5DE46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64B00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07738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E971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4792" w:rsidR="00B87ED3" w:rsidRPr="00944D28" w:rsidRDefault="0082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D7BEC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9C8B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0E2AC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438A4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B91AD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FD15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61D20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3656" w:rsidR="00B87ED3" w:rsidRPr="00944D28" w:rsidRDefault="0082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8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7006A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96041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0C68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DDDB6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C72D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0F52B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4D17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F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E5E7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E7F3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83048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4503B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6D80A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518CD" w:rsidR="00B87ED3" w:rsidRPr="00944D28" w:rsidRDefault="0082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1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5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B28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2024-06-28T09:53:00.0000000Z</dcterms:modified>
</coreProperties>
</file>