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CEDE0" w:rsidR="0061148E" w:rsidRPr="00944D28" w:rsidRDefault="00093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83EA" w:rsidR="0061148E" w:rsidRPr="004A7085" w:rsidRDefault="00093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EA43E" w:rsidR="00B87ED3" w:rsidRPr="00944D28" w:rsidRDefault="0009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6D594" w:rsidR="00B87ED3" w:rsidRPr="00944D28" w:rsidRDefault="0009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CE37F" w:rsidR="00B87ED3" w:rsidRPr="00944D28" w:rsidRDefault="0009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5860A" w:rsidR="00B87ED3" w:rsidRPr="00944D28" w:rsidRDefault="0009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DE421" w:rsidR="00B87ED3" w:rsidRPr="00944D28" w:rsidRDefault="0009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0252B" w:rsidR="00B87ED3" w:rsidRPr="00944D28" w:rsidRDefault="0009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AED98" w:rsidR="00B87ED3" w:rsidRPr="00944D28" w:rsidRDefault="0009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8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B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7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36E57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41C27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AB4A1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502C9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CAF9C" w:rsidR="00B87ED3" w:rsidRPr="00944D28" w:rsidRDefault="00093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8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0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8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3F6C3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8B65C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C232D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B64F3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EF651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1A186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3AE1E" w:rsidR="00B87ED3" w:rsidRPr="00944D28" w:rsidRDefault="0009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71B73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3C5DD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97FAF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5E63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10C20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F41DF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A35E8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4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2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2E074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1D525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15C61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3DF63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A6888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518F6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538A6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A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D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5AA7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63691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50575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AF6C2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CF67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71498" w:rsidR="00B87ED3" w:rsidRPr="00944D28" w:rsidRDefault="0009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F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488B" w:rsidR="00B87ED3" w:rsidRPr="00944D28" w:rsidRDefault="00093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4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7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