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E8A57" w:rsidR="0061148E" w:rsidRPr="00944D28" w:rsidRDefault="00D24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12AD" w:rsidR="0061148E" w:rsidRPr="004A7085" w:rsidRDefault="00D24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F3352" w:rsidR="00B87ED3" w:rsidRPr="00944D28" w:rsidRDefault="00D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2E9F5" w:rsidR="00B87ED3" w:rsidRPr="00944D28" w:rsidRDefault="00D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F0478" w:rsidR="00B87ED3" w:rsidRPr="00944D28" w:rsidRDefault="00D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FD8DF" w:rsidR="00B87ED3" w:rsidRPr="00944D28" w:rsidRDefault="00D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ADB2FA" w:rsidR="00B87ED3" w:rsidRPr="00944D28" w:rsidRDefault="00D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4B7AD" w:rsidR="00B87ED3" w:rsidRPr="00944D28" w:rsidRDefault="00D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899BA" w:rsidR="00B87ED3" w:rsidRPr="00944D28" w:rsidRDefault="00D2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9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B3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8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A764D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C48B9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278A5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2F0C0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F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A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7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817A6" w:rsidR="00B87ED3" w:rsidRPr="00944D28" w:rsidRDefault="00D24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E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B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AA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39383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F54A5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D7ADB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371AB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1AEC3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ECE15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1B801" w:rsidR="00B87ED3" w:rsidRPr="00944D28" w:rsidRDefault="00D2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E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F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C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DC445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2D092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5A7C8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683C5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78B71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7F124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58B7A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F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8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A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D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5FA7D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BDE2E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80BD7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B3826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F5D8C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7912D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7DD2C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7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C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EBBB6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04881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BED07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01C0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0D141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FD4E0" w:rsidR="00B87ED3" w:rsidRPr="00944D28" w:rsidRDefault="00D2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AB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4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A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1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8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A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4601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