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58B46" w:rsidR="0061148E" w:rsidRPr="00944D28" w:rsidRDefault="006D6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F760" w:rsidR="0061148E" w:rsidRPr="004A7085" w:rsidRDefault="006D6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091BB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E9195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7181D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54E66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88C40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1E6FD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69570" w:rsidR="00B87ED3" w:rsidRPr="00944D28" w:rsidRDefault="006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9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B4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62374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7157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11671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63638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5AFC" w:rsidR="00B87ED3" w:rsidRPr="00944D28" w:rsidRDefault="006D6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6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A0170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D772C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55813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4192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A787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F93F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28888" w:rsidR="00B87ED3" w:rsidRPr="00944D28" w:rsidRDefault="006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30D3" w:rsidR="00B87ED3" w:rsidRPr="00944D28" w:rsidRDefault="006D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754A" w:rsidR="00B87ED3" w:rsidRPr="00944D28" w:rsidRDefault="006D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526C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AAAEA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F4D2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6D3A4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D6C76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4A5E6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D97B8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8E0C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52FB5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F8E84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7C9D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2782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DB3F0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A1FD6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47FFF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C99D5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9EF5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D3B4C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1470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9001C" w:rsidR="00B87ED3" w:rsidRPr="00944D28" w:rsidRDefault="006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B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B286" w:rsidR="00B87ED3" w:rsidRPr="00944D28" w:rsidRDefault="006D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AA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2024-06-28T03:11:00.0000000Z</dcterms:modified>
</coreProperties>
</file>