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5CF3" w:rsidR="0061148E" w:rsidRPr="00944D28" w:rsidRDefault="00540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239B7" w:rsidR="0061148E" w:rsidRPr="004A7085" w:rsidRDefault="00540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7A739" w:rsidR="00B87ED3" w:rsidRPr="00944D28" w:rsidRDefault="0054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A83EE" w:rsidR="00B87ED3" w:rsidRPr="00944D28" w:rsidRDefault="0054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74271" w:rsidR="00B87ED3" w:rsidRPr="00944D28" w:rsidRDefault="0054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3546F" w:rsidR="00B87ED3" w:rsidRPr="00944D28" w:rsidRDefault="0054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AF89B" w:rsidR="00B87ED3" w:rsidRPr="00944D28" w:rsidRDefault="0054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80107" w:rsidR="00B87ED3" w:rsidRPr="00944D28" w:rsidRDefault="0054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FC5A7" w:rsidR="00B87ED3" w:rsidRPr="00944D28" w:rsidRDefault="0054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C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B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4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BDB66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6C657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81A1C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A9AB1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4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6890" w:rsidR="00B87ED3" w:rsidRPr="00944D28" w:rsidRDefault="00540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D3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F927F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0A171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47429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F59EB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4AED6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00B9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00874" w:rsidR="00B87ED3" w:rsidRPr="00944D28" w:rsidRDefault="0054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FF6E8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444E0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0485C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0EE02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C832F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51489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DC314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1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1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9CA46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817D9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AC1C8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55FFF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CDCF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D3E74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08B97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AEB6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1258F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17894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4DEC3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6D296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DF6F2" w:rsidR="00B87ED3" w:rsidRPr="00944D28" w:rsidRDefault="0054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1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0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A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B8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B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2024-06-28T21:54:00.0000000Z</dcterms:modified>
</coreProperties>
</file>