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736AD" w:rsidR="0061148E" w:rsidRPr="00177744" w:rsidRDefault="00E44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950F0" w:rsidR="0061148E" w:rsidRPr="00177744" w:rsidRDefault="00E44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64DA1" w:rsidR="00983D57" w:rsidRPr="00177744" w:rsidRDefault="00E4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A4677" w:rsidR="00983D57" w:rsidRPr="00177744" w:rsidRDefault="00E4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B37D1" w:rsidR="00983D57" w:rsidRPr="00177744" w:rsidRDefault="00E4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24880" w:rsidR="00983D57" w:rsidRPr="00177744" w:rsidRDefault="00E4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250A8" w:rsidR="00983D57" w:rsidRPr="00177744" w:rsidRDefault="00E4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CD30E" w:rsidR="00983D57" w:rsidRPr="00177744" w:rsidRDefault="00E4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061EC" w:rsidR="00983D57" w:rsidRPr="00177744" w:rsidRDefault="00E4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2B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24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4D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93DD0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38763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61577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09219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E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4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2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BC55F" w:rsidR="00B87ED3" w:rsidRPr="00177744" w:rsidRDefault="00E44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D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2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1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AB09B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E9DDE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07FC0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8C738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1AB63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491B3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1E888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6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B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1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8F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8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6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2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E58E4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2EC83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94977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8FA23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CECF2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AC840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BC31A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1A4C2" w:rsidR="00B87ED3" w:rsidRPr="00177744" w:rsidRDefault="00E44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8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4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0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A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1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8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28C527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582FD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EB175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AA754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E7A3B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31BF7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07C23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0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E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A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2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4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4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ADD6C" w:rsidR="00B87ED3" w:rsidRPr="00177744" w:rsidRDefault="00E44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6B907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D26CE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98689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03396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8E440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A5511" w:rsidR="00B87ED3" w:rsidRPr="00177744" w:rsidRDefault="00E4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79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5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68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A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7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9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E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A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D4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4CD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