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56EC" w:rsidR="0061148E" w:rsidRPr="00177744" w:rsidRDefault="00097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48E5" w:rsidR="0061148E" w:rsidRPr="00177744" w:rsidRDefault="00097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3A9F8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0AAA5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D5B71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9694A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2D4DD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DF44E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1729F" w:rsidR="00983D57" w:rsidRPr="00177744" w:rsidRDefault="00097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E4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7B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236BF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4494C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BC682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28CCD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A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D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8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5137C" w:rsidR="00B87ED3" w:rsidRPr="00177744" w:rsidRDefault="00097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C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B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0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29B7D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F2727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0DFE4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09275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BD604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7F580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DF5FA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3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D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9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4FE5C" w:rsidR="00B87ED3" w:rsidRPr="00177744" w:rsidRDefault="00097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E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2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2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04F0F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D61D7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76E36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BB457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2C62E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3F597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CEDCD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5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F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B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2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9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1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B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BAC37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26118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2D696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ABAC0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67EC2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2A3A1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9978C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A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3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F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B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9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C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7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72532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03D33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2E07F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84962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2647F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99F2D" w:rsidR="00B87ED3" w:rsidRPr="00177744" w:rsidRDefault="00097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75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5EEC1" w:rsidR="00B87ED3" w:rsidRPr="00177744" w:rsidRDefault="00097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8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B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3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4CF1C" w:rsidR="00B87ED3" w:rsidRPr="00177744" w:rsidRDefault="00097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C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D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2024-07-03T08:30:00.0000000Z</dcterms:modified>
</coreProperties>
</file>