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E7DB" w:rsidR="0061148E" w:rsidRPr="00177744" w:rsidRDefault="009C08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DF85" w:rsidR="0061148E" w:rsidRPr="00177744" w:rsidRDefault="009C08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28723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9772B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6A4B6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6DB50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FF523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1F53E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1C06E" w:rsidR="00983D57" w:rsidRPr="00177744" w:rsidRDefault="009C0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CA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E6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DC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8F1F3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3F2EC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6057E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0F10C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E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C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7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147F9" w:rsidR="00B87ED3" w:rsidRPr="00177744" w:rsidRDefault="009C08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B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D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C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1957A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320D5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F23A1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62D94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BA145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C0316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DA86C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0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F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6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F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AD687" w:rsidR="00B87ED3" w:rsidRPr="00177744" w:rsidRDefault="009C08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F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2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38530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95597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08A85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56198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83D3C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CF0C4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A2C81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9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5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E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D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1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D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A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302FD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BE517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69F29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08CD5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06864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20750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F356B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6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0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4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7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1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F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1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C2323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DC46E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91215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0DA43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46F5C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C5D50" w:rsidR="00B87ED3" w:rsidRPr="00177744" w:rsidRDefault="009C0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AB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C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5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7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2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0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4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8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8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2024-07-03T07:52:00.0000000Z</dcterms:modified>
</coreProperties>
</file>