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CE06" w:rsidR="0061148E" w:rsidRPr="00177744" w:rsidRDefault="00423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6249" w:rsidR="0061148E" w:rsidRPr="00177744" w:rsidRDefault="00423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E2B5D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F03F8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B55BB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3D61A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FF767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4A50D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28A47" w:rsidR="00983D57" w:rsidRPr="00177744" w:rsidRDefault="0042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A5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95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80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E2626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2593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7ECB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52B00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C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1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5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F25FD" w:rsidR="00B87ED3" w:rsidRPr="00177744" w:rsidRDefault="00423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5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1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F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7EA46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C209F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6398F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E8441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41FD1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62DD6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9D6A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3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C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A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4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D5EBE" w:rsidR="00B87ED3" w:rsidRPr="00177744" w:rsidRDefault="00423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9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C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CBD00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AC6E4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06340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2A86B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F373B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EAA0E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453FE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B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C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C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3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6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E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7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740BA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84035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4C442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4E926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BC54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B1CE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5B13F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A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3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9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C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0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D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48DF0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E3A5C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52950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8BE2C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F4A5E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72989" w:rsidR="00B87ED3" w:rsidRPr="00177744" w:rsidRDefault="0042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77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5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1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E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4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5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1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E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C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2024-07-03T03:07:00.0000000Z</dcterms:modified>
</coreProperties>
</file>