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D777" w:rsidR="0061148E" w:rsidRPr="00177744" w:rsidRDefault="00F71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1F22" w:rsidR="0061148E" w:rsidRPr="00177744" w:rsidRDefault="00F71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16296" w:rsidR="00983D57" w:rsidRPr="00177744" w:rsidRDefault="00F7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A03B4" w:rsidR="00983D57" w:rsidRPr="00177744" w:rsidRDefault="00F7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9FAF0" w:rsidR="00983D57" w:rsidRPr="00177744" w:rsidRDefault="00F7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0103F" w:rsidR="00983D57" w:rsidRPr="00177744" w:rsidRDefault="00F7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9A0B7" w:rsidR="00983D57" w:rsidRPr="00177744" w:rsidRDefault="00F7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0B760" w:rsidR="00983D57" w:rsidRPr="00177744" w:rsidRDefault="00F7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51339" w:rsidR="00983D57" w:rsidRPr="00177744" w:rsidRDefault="00F71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22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6A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7A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1A659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5B136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3FDA5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84E77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2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5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3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8C4DF" w:rsidR="00B87ED3" w:rsidRPr="00177744" w:rsidRDefault="00F71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C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6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7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36990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422BB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1AA63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6BFE5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54F6A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D5B25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F0B0C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5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5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2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C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4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E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7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4F4A0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38E5B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B6047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54F20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06477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D70CD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B2C8C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9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8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9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9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B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D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8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9EDCD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8E385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ADEAD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B6DE9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CC079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61D52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19D13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4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D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D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4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0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F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3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4F9FA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F4149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6E717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DBAE4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22879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B626C" w:rsidR="00B87ED3" w:rsidRPr="00177744" w:rsidRDefault="00F71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B1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6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8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C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7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B828A" w:rsidR="00B87ED3" w:rsidRPr="00177744" w:rsidRDefault="00F71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B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3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D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5A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2024-07-03T01:45:00.0000000Z</dcterms:modified>
</coreProperties>
</file>