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303C3" w:rsidR="0061148E" w:rsidRPr="00177744" w:rsidRDefault="005F2E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2A1B5" w:rsidR="0061148E" w:rsidRPr="00177744" w:rsidRDefault="005F2E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860710" w:rsidR="00983D57" w:rsidRPr="00177744" w:rsidRDefault="005F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A5991" w:rsidR="00983D57" w:rsidRPr="00177744" w:rsidRDefault="005F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13A642" w:rsidR="00983D57" w:rsidRPr="00177744" w:rsidRDefault="005F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986F38" w:rsidR="00983D57" w:rsidRPr="00177744" w:rsidRDefault="005F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29A8BA" w:rsidR="00983D57" w:rsidRPr="00177744" w:rsidRDefault="005F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D836C5" w:rsidR="00983D57" w:rsidRPr="00177744" w:rsidRDefault="005F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2C9A14" w:rsidR="00983D57" w:rsidRPr="00177744" w:rsidRDefault="005F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D29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F2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C23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1F665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A04F5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4C214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62D10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F2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CE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1F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B41E08" w:rsidR="00B87ED3" w:rsidRPr="00177744" w:rsidRDefault="005F2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D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6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B9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99D263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11952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145BA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07773F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459A4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80836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032E6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9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5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FDE9D1" w:rsidR="00B87ED3" w:rsidRPr="00177744" w:rsidRDefault="005F2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69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F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296EF" w:rsidR="00B87ED3" w:rsidRPr="00177744" w:rsidRDefault="005F2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D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11E81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D4CE3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DBA6E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F59A67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3D34F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FFA21D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3D26A4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C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8B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5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31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4E4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A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0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1601A1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18F9E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9C8B40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1CBE73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31AF9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5028BA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9A331B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496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8F5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6D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C31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E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74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7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F02F1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55DDF9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A364B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EA691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DE890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3A5C5" w:rsidR="00B87ED3" w:rsidRPr="00177744" w:rsidRDefault="005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26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C09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1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51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8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F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B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C3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2E0D"/>
    <w:rsid w:val="0061148E"/>
    <w:rsid w:val="00677F71"/>
    <w:rsid w:val="006B5100"/>
    <w:rsid w:val="006F12A6"/>
    <w:rsid w:val="007A5924"/>
    <w:rsid w:val="007F1A8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2024-07-03T01:05:00.0000000Z</dcterms:modified>
</coreProperties>
</file>