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9C63" w:rsidR="0061148E" w:rsidRPr="00177744" w:rsidRDefault="00CC4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7AA3" w:rsidR="0061148E" w:rsidRPr="00177744" w:rsidRDefault="00CC4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825F1" w:rsidR="00983D57" w:rsidRPr="00177744" w:rsidRDefault="00CC4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A4E56" w:rsidR="00983D57" w:rsidRPr="00177744" w:rsidRDefault="00CC4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5E35C" w:rsidR="00983D57" w:rsidRPr="00177744" w:rsidRDefault="00CC4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1B6CE" w:rsidR="00983D57" w:rsidRPr="00177744" w:rsidRDefault="00CC4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9E54D" w:rsidR="00983D57" w:rsidRPr="00177744" w:rsidRDefault="00CC4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F5B90" w:rsidR="00983D57" w:rsidRPr="00177744" w:rsidRDefault="00CC4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75838" w:rsidR="00983D57" w:rsidRPr="00177744" w:rsidRDefault="00CC4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08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65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14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60FE2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7E46D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667EF5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33B91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6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7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1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C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2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1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0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0FB7F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3561D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DC1F3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6A8E2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47C4B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C4FCF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54294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D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B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6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9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0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E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7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A4CA0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A5222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57D78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12323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0EF9A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CA259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324DE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A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D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B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D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960F8" w:rsidR="00B87ED3" w:rsidRPr="00177744" w:rsidRDefault="00CC4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D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A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C8A40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CE0F7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EFDD7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B94A0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68F3C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0C177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2E611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0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F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C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1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1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A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0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4E024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B9DF9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C3C61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8C297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2E94C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6D07A" w:rsidR="00B87ED3" w:rsidRPr="00177744" w:rsidRDefault="00CC4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58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7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8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5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D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C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8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4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36F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