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8559" w:rsidR="0061148E" w:rsidRPr="00177744" w:rsidRDefault="008E2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C769" w:rsidR="0061148E" w:rsidRPr="00177744" w:rsidRDefault="008E2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BB587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41A24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8AC5F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6FC0F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AEF66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E6826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C8603" w:rsidR="00983D57" w:rsidRPr="00177744" w:rsidRDefault="008E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FC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FA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EF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75403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8F29C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11F3B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6CCE6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7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D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A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AEC0F" w:rsidR="00B87ED3" w:rsidRPr="00177744" w:rsidRDefault="008E2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D6408" w:rsidR="00B87ED3" w:rsidRPr="00177744" w:rsidRDefault="008E2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7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F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8C865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BDE3A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30935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93CC6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FFD3D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6C93E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04E33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C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9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5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D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3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3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4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23B31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C2F8B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23F01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605AF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66610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662B4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1F7BB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5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8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7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4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6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5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9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FBE06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80F3F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FCDBE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A0FD4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27B09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B56E9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DF54E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9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D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4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E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6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2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8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EE512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FFA5F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E3D04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41BB6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4300F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5CD90" w:rsidR="00B87ED3" w:rsidRPr="00177744" w:rsidRDefault="008E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2C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6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5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7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7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4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C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F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F2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