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080A" w:rsidR="0061148E" w:rsidRPr="00177744" w:rsidRDefault="00503A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06C01" w:rsidR="0061148E" w:rsidRPr="00177744" w:rsidRDefault="00503A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E8976" w:rsidR="00983D57" w:rsidRPr="00177744" w:rsidRDefault="0050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10035" w:rsidR="00983D57" w:rsidRPr="00177744" w:rsidRDefault="0050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BE827" w:rsidR="00983D57" w:rsidRPr="00177744" w:rsidRDefault="0050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5772F" w:rsidR="00983D57" w:rsidRPr="00177744" w:rsidRDefault="0050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3C52D" w:rsidR="00983D57" w:rsidRPr="00177744" w:rsidRDefault="0050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14FFC" w:rsidR="00983D57" w:rsidRPr="00177744" w:rsidRDefault="0050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F9DB8" w:rsidR="00983D57" w:rsidRPr="00177744" w:rsidRDefault="0050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C3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10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3B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75E22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C8727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A21AA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DF1DD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0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2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C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29C19" w:rsidR="00B87ED3" w:rsidRPr="00177744" w:rsidRDefault="00503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9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A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4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E55D4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5F9B5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CF3B7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63684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3C11A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BB644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61741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F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9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E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6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3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B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6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343E4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02235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4F2D9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FB9A8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ABD97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19AB5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45B88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0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C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5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2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8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9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8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AF3D7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0EA4D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003D2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098DC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8611E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69BB9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0AD99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9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9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F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5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2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0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0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3473E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247AF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A8C0A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E6383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1F29D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836AB" w:rsidR="00B87ED3" w:rsidRPr="00177744" w:rsidRDefault="0050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C2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0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4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B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C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5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6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1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A5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