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81BD" w:rsidR="0061148E" w:rsidRPr="00177744" w:rsidRDefault="00044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40280" w:rsidR="0061148E" w:rsidRPr="00177744" w:rsidRDefault="00044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DC391" w:rsidR="00983D57" w:rsidRPr="00177744" w:rsidRDefault="00044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3CB74" w:rsidR="00983D57" w:rsidRPr="00177744" w:rsidRDefault="00044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7557E" w:rsidR="00983D57" w:rsidRPr="00177744" w:rsidRDefault="00044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3B7FA" w:rsidR="00983D57" w:rsidRPr="00177744" w:rsidRDefault="00044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A4474" w:rsidR="00983D57" w:rsidRPr="00177744" w:rsidRDefault="00044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C4D4A" w:rsidR="00983D57" w:rsidRPr="00177744" w:rsidRDefault="00044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4D3BE" w:rsidR="00983D57" w:rsidRPr="00177744" w:rsidRDefault="00044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0C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33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D4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2B70D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00AC8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24888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64227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E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D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0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1969B" w:rsidR="00B87ED3" w:rsidRPr="00177744" w:rsidRDefault="00044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A463B" w:rsidR="00B87ED3" w:rsidRPr="00177744" w:rsidRDefault="00044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5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4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A5476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44B01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942CD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85D10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68975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FEB2E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66B2B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6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E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4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6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1F8BE" w:rsidR="00B87ED3" w:rsidRPr="00177744" w:rsidRDefault="00044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D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A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26CAD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2BAB1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EE248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B8EC1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BFE47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B7063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5FB03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0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0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B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0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6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3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B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A48A3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0E772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3761B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2F72A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19D2C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1D505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93D77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1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B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6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0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7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5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7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3EF0A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8E9FD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3FC8A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FB7F2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C5A26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ED724" w:rsidR="00B87ED3" w:rsidRPr="00177744" w:rsidRDefault="0004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0B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6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5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C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0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B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0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8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6E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2024-07-02T17:39:00.0000000Z</dcterms:modified>
</coreProperties>
</file>