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82018" w:rsidR="0061148E" w:rsidRPr="00177744" w:rsidRDefault="00C07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66AA5" w:rsidR="0061148E" w:rsidRPr="00177744" w:rsidRDefault="00C07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71245" w:rsidR="00983D57" w:rsidRPr="00177744" w:rsidRDefault="00C0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4672D" w:rsidR="00983D57" w:rsidRPr="00177744" w:rsidRDefault="00C0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C035A" w:rsidR="00983D57" w:rsidRPr="00177744" w:rsidRDefault="00C0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74EF3A" w:rsidR="00983D57" w:rsidRPr="00177744" w:rsidRDefault="00C0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6F430" w:rsidR="00983D57" w:rsidRPr="00177744" w:rsidRDefault="00C0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211D5" w:rsidR="00983D57" w:rsidRPr="00177744" w:rsidRDefault="00C0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CD357" w:rsidR="00983D57" w:rsidRPr="00177744" w:rsidRDefault="00C0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5E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67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36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CB143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B1CD2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5AF97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13D383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6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A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7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08456" w:rsidR="00B87ED3" w:rsidRPr="00177744" w:rsidRDefault="00C07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AD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E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A6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97194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DAC24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DD8DD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6BD46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777A9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7EEEF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8BA27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584DB" w:rsidR="00B87ED3" w:rsidRPr="00177744" w:rsidRDefault="00C07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1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25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7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6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6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A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6A45F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6122E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D1CB7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CED00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2A84C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6C23C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F1B31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C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4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3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C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F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6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2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52C5D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B17B2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C5BA5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D7847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713E7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1FC4A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5BD4E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3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8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4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C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3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8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C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25AF7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251A3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7A271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F33B1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1CA43E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DE185" w:rsidR="00B87ED3" w:rsidRPr="00177744" w:rsidRDefault="00C0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7D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8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2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F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F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5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1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1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0F9"/>
    <w:rsid w:val="00983D57"/>
    <w:rsid w:val="00AB2AC7"/>
    <w:rsid w:val="00AD7938"/>
    <w:rsid w:val="00B318D0"/>
    <w:rsid w:val="00B87ED3"/>
    <w:rsid w:val="00BD2EA8"/>
    <w:rsid w:val="00C07F9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2024-07-02T16:19:00.0000000Z</dcterms:modified>
</coreProperties>
</file>