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DF4CA" w:rsidR="0061148E" w:rsidRPr="00177744" w:rsidRDefault="00CF1B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E5DC6" w:rsidR="0061148E" w:rsidRPr="00177744" w:rsidRDefault="00CF1B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CDB37" w:rsidR="00983D57" w:rsidRPr="00177744" w:rsidRDefault="00CF1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41543" w:rsidR="00983D57" w:rsidRPr="00177744" w:rsidRDefault="00CF1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280D97" w:rsidR="00983D57" w:rsidRPr="00177744" w:rsidRDefault="00CF1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6BBC4" w:rsidR="00983D57" w:rsidRPr="00177744" w:rsidRDefault="00CF1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C7D16" w:rsidR="00983D57" w:rsidRPr="00177744" w:rsidRDefault="00CF1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3DFDE" w:rsidR="00983D57" w:rsidRPr="00177744" w:rsidRDefault="00CF1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665552" w:rsidR="00983D57" w:rsidRPr="00177744" w:rsidRDefault="00CF1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02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F1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48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EB74C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C8AFD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1AD1D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EC56F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3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4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D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279179" w:rsidR="00B87ED3" w:rsidRPr="00177744" w:rsidRDefault="00CF1B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1C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5518D" w:rsidR="00B87ED3" w:rsidRPr="00177744" w:rsidRDefault="00CF1B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9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700CA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29455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2D7B51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46906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54FEE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231E9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B1914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06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D1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0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D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8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1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D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DB3AAF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3708A2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ED985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3C3E2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9BD43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658725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C803C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7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2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B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E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E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E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0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0A06E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5F163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C888E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53F17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4752D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5F1752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FCBF7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7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A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F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2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0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E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0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FA4F8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55702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A90B16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55521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BD26F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FFC40" w:rsidR="00B87ED3" w:rsidRPr="00177744" w:rsidRDefault="00CF1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16A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D2036" w:rsidR="00B87ED3" w:rsidRPr="00177744" w:rsidRDefault="00CF1B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7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1B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FB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4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C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A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6C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1B1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2024-07-02T13:59:00.0000000Z</dcterms:modified>
</coreProperties>
</file>