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0276" w:rsidR="0061148E" w:rsidRPr="00177744" w:rsidRDefault="004E2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A502B" w:rsidR="0061148E" w:rsidRPr="00177744" w:rsidRDefault="004E2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083922" w:rsidR="00983D57" w:rsidRPr="00177744" w:rsidRDefault="004E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6BBA4" w:rsidR="00983D57" w:rsidRPr="00177744" w:rsidRDefault="004E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7AE3A" w:rsidR="00983D57" w:rsidRPr="00177744" w:rsidRDefault="004E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B87E2" w:rsidR="00983D57" w:rsidRPr="00177744" w:rsidRDefault="004E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EA45D" w:rsidR="00983D57" w:rsidRPr="00177744" w:rsidRDefault="004E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07BF8" w:rsidR="00983D57" w:rsidRPr="00177744" w:rsidRDefault="004E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436A8" w:rsidR="00983D57" w:rsidRPr="00177744" w:rsidRDefault="004E2A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24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4F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F5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2CF9D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2035E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DCBB6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DB548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1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0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7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FB011" w:rsidR="00B87ED3" w:rsidRPr="00177744" w:rsidRDefault="004E2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7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C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0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FE446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ADE28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AAE32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53035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C9369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64B04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F1D1E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CD946" w:rsidR="00B87ED3" w:rsidRPr="00177744" w:rsidRDefault="004E2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9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9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7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F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8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D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2E3E7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77BEF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4A9E0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F4A98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59240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A81DC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47E89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E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A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5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D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8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4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7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9171C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A0001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89C58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0881E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ACCEA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0F404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3D1FF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8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F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2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2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4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E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C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98C5B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3CDD9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EA9B8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F33C6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FC710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56612" w:rsidR="00B87ED3" w:rsidRPr="00177744" w:rsidRDefault="004E2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FB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A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C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1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1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4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9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F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A3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