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EE7FF" w:rsidR="0061148E" w:rsidRPr="00177744" w:rsidRDefault="00760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E23B7" w:rsidR="0061148E" w:rsidRPr="00177744" w:rsidRDefault="00760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623BF" w:rsidR="00983D57" w:rsidRPr="00177744" w:rsidRDefault="007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FAF62" w:rsidR="00983D57" w:rsidRPr="00177744" w:rsidRDefault="007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7A202" w:rsidR="00983D57" w:rsidRPr="00177744" w:rsidRDefault="007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FFE45" w:rsidR="00983D57" w:rsidRPr="00177744" w:rsidRDefault="007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B982A" w:rsidR="00983D57" w:rsidRPr="00177744" w:rsidRDefault="007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7155C" w:rsidR="00983D57" w:rsidRPr="00177744" w:rsidRDefault="007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53BFC" w:rsidR="00983D57" w:rsidRPr="00177744" w:rsidRDefault="007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CC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17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DE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FDA16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78067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BF58C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58B77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2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6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9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C629A" w:rsidR="00B87ED3" w:rsidRPr="00177744" w:rsidRDefault="00760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5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7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4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9B62B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01357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B7AD1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1DCF8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9B790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794F1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EAC60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E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2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3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6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3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9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7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F8482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14BF2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8DAB7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405F8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2B3D5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A6D8B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E2278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B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B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8B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5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9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9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D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5BA75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A9F0B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03F0F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A82B3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C26D1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B5105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A4572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F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4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F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4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9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0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DF8DE" w:rsidR="00B87ED3" w:rsidRPr="00177744" w:rsidRDefault="00760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7C180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CDDB6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5C028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68F04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CA69F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1D10F" w:rsidR="00B87ED3" w:rsidRPr="00177744" w:rsidRDefault="007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5D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6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2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9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9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26A8C" w:rsidR="00B87ED3" w:rsidRPr="00177744" w:rsidRDefault="00760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D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4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7F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74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2024-07-01T17:00:00.0000000Z</dcterms:modified>
</coreProperties>
</file>