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040BD" w:rsidR="0061148E" w:rsidRPr="00177744" w:rsidRDefault="008F59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6BFF" w:rsidR="0061148E" w:rsidRPr="00177744" w:rsidRDefault="008F59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53C3A" w:rsidR="00983D57" w:rsidRPr="00177744" w:rsidRDefault="008F5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4BC2E" w:rsidR="00983D57" w:rsidRPr="00177744" w:rsidRDefault="008F5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8F58B" w:rsidR="00983D57" w:rsidRPr="00177744" w:rsidRDefault="008F5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41FA4" w:rsidR="00983D57" w:rsidRPr="00177744" w:rsidRDefault="008F5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60170" w:rsidR="00983D57" w:rsidRPr="00177744" w:rsidRDefault="008F5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7D1CD" w:rsidR="00983D57" w:rsidRPr="00177744" w:rsidRDefault="008F5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C797F" w:rsidR="00983D57" w:rsidRPr="00177744" w:rsidRDefault="008F59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AF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B6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87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51AE0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C0696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F96E8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9D490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0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F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8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5358D" w:rsidR="00B87ED3" w:rsidRPr="00177744" w:rsidRDefault="008F5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5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D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C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2C541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646A4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F5350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CD766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BBB56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9DC92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A86A8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6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0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C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0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E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F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C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60C9F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F8548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DFAD6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0018A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E64C4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C3D67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2232A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0E310" w:rsidR="00B87ED3" w:rsidRPr="00177744" w:rsidRDefault="008F5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9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C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7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C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C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B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294E4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1B5FB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15971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40D39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EBC64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7258C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DAD21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6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F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1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C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E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8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7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36C1B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898C8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B3D6B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2FE24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A275A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58EC7" w:rsidR="00B87ED3" w:rsidRPr="00177744" w:rsidRDefault="008F5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6D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7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9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0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C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ADE55" w:rsidR="00B87ED3" w:rsidRPr="00177744" w:rsidRDefault="008F5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4E736" w:rsidR="00B87ED3" w:rsidRPr="00177744" w:rsidRDefault="008F5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A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1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