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230F" w:rsidR="0061148E" w:rsidRPr="00177744" w:rsidRDefault="00077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1D27" w:rsidR="0061148E" w:rsidRPr="00177744" w:rsidRDefault="00077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F4A13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94FEE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F0F34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105F2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369C1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15F24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4FA7A" w:rsidR="00983D57" w:rsidRPr="00177744" w:rsidRDefault="00077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E4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04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B2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9EB2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6BB15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CB52D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ABB75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3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1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0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0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4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F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6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D358C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1B9D5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E04DB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99F12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DF1AB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2DD2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D5C02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9C83B" w:rsidR="00B87ED3" w:rsidRPr="00177744" w:rsidRDefault="0007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2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D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8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6268E" w:rsidR="00B87ED3" w:rsidRPr="00177744" w:rsidRDefault="00077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C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F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03AA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00124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1ACDE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8B84A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705B9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6AD15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0E802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8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8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1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2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3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A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1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7FD61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7B1BE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EC724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49FFE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A8B9B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1E87D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92710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0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A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A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A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A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0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C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1A6A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6762B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6DA3C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DF04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82783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EC7AF" w:rsidR="00B87ED3" w:rsidRPr="00177744" w:rsidRDefault="00077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F1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0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E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8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0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F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9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0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