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DB80" w:rsidR="0061148E" w:rsidRPr="00177744" w:rsidRDefault="008D3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D68E" w:rsidR="0061148E" w:rsidRPr="00177744" w:rsidRDefault="008D3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B6168" w:rsidR="00983D57" w:rsidRPr="00177744" w:rsidRDefault="008D3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C32EA" w:rsidR="00983D57" w:rsidRPr="00177744" w:rsidRDefault="008D3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5CB22" w:rsidR="00983D57" w:rsidRPr="00177744" w:rsidRDefault="008D3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E769A" w:rsidR="00983D57" w:rsidRPr="00177744" w:rsidRDefault="008D3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D5584" w:rsidR="00983D57" w:rsidRPr="00177744" w:rsidRDefault="008D3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F2567" w:rsidR="00983D57" w:rsidRPr="00177744" w:rsidRDefault="008D3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F572B" w:rsidR="00983D57" w:rsidRPr="00177744" w:rsidRDefault="008D3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1F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4C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7E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E66E6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83AC9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BFC04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E8EA9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F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2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0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E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4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F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3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D8A7B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2AE73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021C3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61BCB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B7E12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6A514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5D4ED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6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42ADF" w:rsidR="00B87ED3" w:rsidRPr="00177744" w:rsidRDefault="008D3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C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4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6345F" w:rsidR="00B87ED3" w:rsidRPr="00177744" w:rsidRDefault="008D3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7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6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082BB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B4549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3C4B9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217D6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7F685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8E185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6F069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4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E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E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9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9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0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1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2B249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444BF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2A653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2F628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593DC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119B9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F4FFA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E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E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3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A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6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4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B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89108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55902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859EE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7422C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2E1B9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00F1C" w:rsidR="00B87ED3" w:rsidRPr="00177744" w:rsidRDefault="008D3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F7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0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B1C33" w:rsidR="00B87ED3" w:rsidRPr="00177744" w:rsidRDefault="008D3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E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2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A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0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5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B5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2024-07-01T09:29:00.0000000Z</dcterms:modified>
</coreProperties>
</file>