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1B1E" w:rsidR="0061148E" w:rsidRPr="00177744" w:rsidRDefault="00215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E172" w:rsidR="0061148E" w:rsidRPr="00177744" w:rsidRDefault="00215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43358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EF402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F70E1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FB22A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3816C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F72D1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1295A" w:rsidR="00983D57" w:rsidRPr="00177744" w:rsidRDefault="00215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B8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95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21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0EC7E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F6966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759E5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F2C1D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3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F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4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D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B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0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C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A6FED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8E4B2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09788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CBA94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4D1CC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8EDA2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B49A8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4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94EB5" w:rsidR="00B87ED3" w:rsidRPr="00177744" w:rsidRDefault="00215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2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E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1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1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5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C88E7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8FBEF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B3C56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2F53A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60428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A2B11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85AEE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D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5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6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6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A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2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5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6ECC7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34B59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0D050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6BAAC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FE07D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E9E6C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1D832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6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E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4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4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3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0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F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74C9E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15DE1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DED7C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F2A07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22763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D4368" w:rsidR="00B87ED3" w:rsidRPr="00177744" w:rsidRDefault="00215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15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3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3FDA8" w:rsidR="00B87ED3" w:rsidRPr="00177744" w:rsidRDefault="00215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C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C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E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F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E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68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