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D68BA" w:rsidR="0061148E" w:rsidRPr="00177744" w:rsidRDefault="006031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D739" w:rsidR="0061148E" w:rsidRPr="00177744" w:rsidRDefault="006031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55525" w:rsidR="00983D57" w:rsidRPr="00177744" w:rsidRDefault="00603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DCECD" w:rsidR="00983D57" w:rsidRPr="00177744" w:rsidRDefault="00603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C5562" w:rsidR="00983D57" w:rsidRPr="00177744" w:rsidRDefault="00603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6851B" w:rsidR="00983D57" w:rsidRPr="00177744" w:rsidRDefault="00603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2563E" w:rsidR="00983D57" w:rsidRPr="00177744" w:rsidRDefault="00603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55532" w:rsidR="00983D57" w:rsidRPr="00177744" w:rsidRDefault="00603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FB856F" w:rsidR="00983D57" w:rsidRPr="00177744" w:rsidRDefault="00603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D8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D94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28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9FB3D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DB3FC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B0390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48433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E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9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E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364E9" w:rsidR="00B87ED3" w:rsidRPr="00177744" w:rsidRDefault="00603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E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4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0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BE534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1BF65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D35D3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1F60F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79B95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A60AD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78964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4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8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6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9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8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B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E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F014B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DEE3A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01CB5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46FB1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8C382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E3834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44725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499D6" w:rsidR="00B87ED3" w:rsidRPr="00177744" w:rsidRDefault="00603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8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A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D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1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F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A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F8871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0F5FC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C5CFF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E0925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75AC3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8AAC4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522AD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2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9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8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1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1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C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F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1716B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EA7D2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D4F12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2274E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3648E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B50A5" w:rsidR="00B87ED3" w:rsidRPr="00177744" w:rsidRDefault="00603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27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8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9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F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A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10E447" w:rsidR="00B87ED3" w:rsidRPr="00177744" w:rsidRDefault="006031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1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8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1A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2024-06-30T23:11:00.0000000Z</dcterms:modified>
</coreProperties>
</file>