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8DA6" w:rsidR="0061148E" w:rsidRPr="00177744" w:rsidRDefault="00EC7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7F8B" w:rsidR="0061148E" w:rsidRPr="00177744" w:rsidRDefault="00EC7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0CEB3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F26EF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97AD3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5C697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39303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9A335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5FCF6" w:rsidR="00983D57" w:rsidRPr="00177744" w:rsidRDefault="00EC7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4D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71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CC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8F86E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568FE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4EF44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18313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C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6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E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6CD1B" w:rsidR="00B87ED3" w:rsidRPr="00177744" w:rsidRDefault="00EC7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9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B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E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CFDA4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60FBB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0AC45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AF6C4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3FDB2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5A410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51662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B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6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D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9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8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3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8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96E98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25689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9F500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AA1A0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73787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9264D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A4714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4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576D7" w:rsidR="00B87ED3" w:rsidRPr="00177744" w:rsidRDefault="00EC7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8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7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A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F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5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35D61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57CF1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81738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3A8D9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CB19A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5B0F8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D90E7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2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6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F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1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6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3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C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F94F1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8FF25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3AFAF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0866D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F04F5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2A530" w:rsidR="00B87ED3" w:rsidRPr="00177744" w:rsidRDefault="00EC7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11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1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0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7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1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D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7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4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35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